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8D" w:rsidRDefault="00E9468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-472440</wp:posOffset>
            </wp:positionV>
            <wp:extent cx="7543800" cy="10372725"/>
            <wp:effectExtent l="19050" t="0" r="0" b="0"/>
            <wp:wrapTight wrapText="bothSides">
              <wp:wrapPolygon edited="0">
                <wp:start x="-55" y="0"/>
                <wp:lineTo x="-55" y="21580"/>
                <wp:lineTo x="21600" y="21580"/>
                <wp:lineTo x="21600" y="0"/>
                <wp:lineTo x="-55" y="0"/>
              </wp:wrapPolygon>
            </wp:wrapTight>
            <wp:docPr id="1" name="Рисунок 1" descr="E:\ГБДД\Паспорт - ска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БДД\Паспорт - скан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9468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3325" cy="10391775"/>
            <wp:effectExtent l="19050" t="0" r="9525" b="0"/>
            <wp:wrapTight wrapText="bothSides">
              <wp:wrapPolygon edited="0">
                <wp:start x="-54" y="0"/>
                <wp:lineTo x="-54" y="21580"/>
                <wp:lineTo x="21627" y="21580"/>
                <wp:lineTo x="21627" y="0"/>
                <wp:lineTo x="-54" y="0"/>
              </wp:wrapPolygon>
            </wp:wrapTight>
            <wp:docPr id="2" name="Рисунок 2" descr="E:\ГБДД\Паспорт - ска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БДД\Паспорт - скан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68D" w:rsidRDefault="00E9468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-711200</wp:posOffset>
            </wp:positionV>
            <wp:extent cx="7543800" cy="10377805"/>
            <wp:effectExtent l="19050" t="0" r="0" b="0"/>
            <wp:wrapTight wrapText="bothSides">
              <wp:wrapPolygon edited="0">
                <wp:start x="-55" y="0"/>
                <wp:lineTo x="-55" y="21570"/>
                <wp:lineTo x="21600" y="21570"/>
                <wp:lineTo x="21600" y="0"/>
                <wp:lineTo x="-55" y="0"/>
              </wp:wrapPolygon>
            </wp:wrapTight>
            <wp:docPr id="3" name="Рисунок 3" descr="E:\ГБДД\Паспорт - ска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БДД\Паспорт - скан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37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68D" w:rsidRDefault="00E9468D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19670" cy="10344150"/>
            <wp:effectExtent l="19050" t="0" r="5080" b="0"/>
            <wp:wrapTight wrapText="bothSides">
              <wp:wrapPolygon edited="0">
                <wp:start x="-55" y="0"/>
                <wp:lineTo x="-55" y="21560"/>
                <wp:lineTo x="21615" y="21560"/>
                <wp:lineTo x="21615" y="0"/>
                <wp:lineTo x="-55" y="0"/>
              </wp:wrapPolygon>
            </wp:wrapTight>
            <wp:docPr id="4" name="Рисунок 4" descr="E:\ГБДД\Паспорт - скан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ГБДД\Паспорт - скан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68D" w:rsidRDefault="00E9468D"/>
    <w:p w:rsidR="00E9468D" w:rsidRDefault="00E9468D"/>
    <w:p w:rsidR="00E9468D" w:rsidRDefault="00E9468D"/>
    <w:p w:rsidR="00E9468D" w:rsidRDefault="00E9468D"/>
    <w:p w:rsidR="00E9468D" w:rsidRDefault="00E9468D"/>
    <w:p w:rsidR="00E9468D" w:rsidRDefault="00E9468D"/>
    <w:sectPr w:rsidR="00E9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68D"/>
    <w:rsid w:val="00E9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TE11HC-B964G50</dc:creator>
  <cp:keywords/>
  <dc:description/>
  <cp:lastModifiedBy>TE11HC-B964G50</cp:lastModifiedBy>
  <cp:revision>2</cp:revision>
  <dcterms:created xsi:type="dcterms:W3CDTF">2023-07-12T08:03:00Z</dcterms:created>
  <dcterms:modified xsi:type="dcterms:W3CDTF">2023-07-12T08:15:00Z</dcterms:modified>
</cp:coreProperties>
</file>